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6498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The American Society of Civil Engineers scholarship is a $500 - $1,000 scholarship awarded to seniors from Juneau Douglas High School, Thunder Mountain High School and undergraduate college students that are Juneau locals intending to pursue a degree in an engineering discipline at an accredited college.</w:t>
      </w:r>
    </w:p>
    <w:p w14:paraId="1A3ACBB3" w14:textId="77777777" w:rsidR="00FD568F" w:rsidRDefault="00FD5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CA55982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___________________________________________________________________________ </w:t>
      </w:r>
    </w:p>
    <w:p w14:paraId="4E67B501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Address   _________________________________________________________________________</w:t>
      </w:r>
    </w:p>
    <w:p w14:paraId="7B97CCF6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Phone    __________________________________________________________________________ </w:t>
      </w:r>
    </w:p>
    <w:p w14:paraId="099F0543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Email  _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</w:t>
      </w:r>
    </w:p>
    <w:p w14:paraId="3499939D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What college do you plan to attend or are attending? ___________________________________________________ </w:t>
      </w:r>
    </w:p>
    <w:p w14:paraId="02C0B153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What are your educational goals?   _____________________________________________________ </w:t>
      </w:r>
    </w:p>
    <w:p w14:paraId="355F74FA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_________________________________________________________________________________What are your career goals?   _________________________________________________________ </w:t>
      </w:r>
    </w:p>
    <w:p w14:paraId="2A175AAA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 </w:t>
      </w:r>
    </w:p>
    <w:p w14:paraId="5CFDECF2" w14:textId="77777777" w:rsidR="00FD568F" w:rsidRDefault="00FD5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1477DACE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What steps have you taken already to reach your educational goals?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511D0F9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</w:p>
    <w:p w14:paraId="278ACCE1" w14:textId="77777777" w:rsidR="00FD568F" w:rsidRDefault="00FD5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12E2A736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What steps do you plan to take in the future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 order to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reach your educational and career goals? </w:t>
      </w:r>
    </w:p>
    <w:p w14:paraId="1C35836F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BFFF15F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</w:p>
    <w:p w14:paraId="34DB9E42" w14:textId="77777777" w:rsidR="00FD568F" w:rsidRDefault="00FD5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68530E29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Have you applied for and/or received any other scholarships or grants? If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so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please list. </w:t>
      </w:r>
    </w:p>
    <w:p w14:paraId="55531FF9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0FE6E91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</w:p>
    <w:p w14:paraId="6BE4AC15" w14:textId="77777777" w:rsidR="00FD568F" w:rsidRDefault="00FD5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3EAA81C3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Please list all community service activities and organizations you have participated in during the past 4 years. </w:t>
      </w:r>
    </w:p>
    <w:p w14:paraId="0C7CB4C8" w14:textId="721EE30E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C30B03" w14:textId="77777777" w:rsidR="00E62579" w:rsidRDefault="00E625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7301FDE" w14:textId="25F97325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Why should the Juneau Branch of the American Society of Civil Engineers award you this scholarship? What sets you apart from the other applicants? </w:t>
      </w:r>
    </w:p>
    <w:p w14:paraId="7C435EDD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 </w:t>
      </w:r>
    </w:p>
    <w:p w14:paraId="3F9B2E9C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 </w:t>
      </w:r>
    </w:p>
    <w:p w14:paraId="3F57E6EC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 </w:t>
      </w:r>
    </w:p>
    <w:p w14:paraId="2A42B3D1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 </w:t>
      </w:r>
    </w:p>
    <w:p w14:paraId="5BF928B9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 </w:t>
      </w:r>
    </w:p>
    <w:p w14:paraId="009C2C35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 </w:t>
      </w:r>
    </w:p>
    <w:p w14:paraId="0258AF6B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 </w:t>
      </w:r>
    </w:p>
    <w:p w14:paraId="1F4E5E43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 </w:t>
      </w:r>
    </w:p>
    <w:p w14:paraId="1C82ECC5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 </w:t>
      </w:r>
    </w:p>
    <w:p w14:paraId="65C20423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 </w:t>
      </w:r>
    </w:p>
    <w:p w14:paraId="5F25AE9B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 </w:t>
      </w:r>
    </w:p>
    <w:p w14:paraId="43A86A71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 </w:t>
      </w:r>
    </w:p>
    <w:p w14:paraId="2F084DBD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 </w:t>
      </w:r>
    </w:p>
    <w:p w14:paraId="6C9B1995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 </w:t>
      </w:r>
    </w:p>
    <w:p w14:paraId="153165BD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 </w:t>
      </w:r>
    </w:p>
    <w:p w14:paraId="2318B9D6" w14:textId="77777777" w:rsidR="00FD568F" w:rsidRDefault="00FD5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69E06BC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Applicant Signature Date </w:t>
      </w:r>
    </w:p>
    <w:p w14:paraId="7775126A" w14:textId="735DD7D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Please attach a copy of your most recent high school </w:t>
      </w:r>
      <w:r w:rsidR="00E6257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or college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transcript. </w:t>
      </w:r>
    </w:p>
    <w:p w14:paraId="61506E95" w14:textId="77777777" w:rsidR="00FD568F" w:rsidRDefault="00FD5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65AF308E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Application Information: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Selection will be based on several factors including past educational performance, engineering goals and demonstrated community service participation. </w:t>
      </w:r>
    </w:p>
    <w:p w14:paraId="0CE69D0B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$500 - $1,000 scholarships may be awarded to students from JDHS, TMHS and undergraduate college students that are Juneau Locals pursuing a degree in an engineering discipline at an accredited college. </w:t>
      </w:r>
    </w:p>
    <w:p w14:paraId="0623603A" w14:textId="77777777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14:paraId="162F5183" w14:textId="7278FAE6" w:rsidR="00FD56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Applications should be submitted no later than April 30,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202</w:t>
      </w:r>
      <w:r w:rsidR="00E6257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4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by either mail or email to the following address: </w:t>
      </w:r>
    </w:p>
    <w:p w14:paraId="3056CA29" w14:textId="77777777" w:rsidR="00FD568F" w:rsidRDefault="00000000">
      <w:pPr>
        <w:tabs>
          <w:tab w:val="left" w:pos="6600"/>
        </w:tabs>
        <w:ind w:lef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American Society of Civil Engineers (ASCE)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br/>
        <w:t xml:space="preserve"> Juneau Branch 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PO Box 33322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Juneau, AK 99803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events@alaskacapitalengineers.org</w:t>
      </w:r>
    </w:p>
    <w:sectPr w:rsidR="00FD568F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88F8" w14:textId="77777777" w:rsidR="00972FBD" w:rsidRDefault="00972FBD">
      <w:pPr>
        <w:spacing w:after="0" w:line="240" w:lineRule="auto"/>
      </w:pPr>
      <w:r>
        <w:separator/>
      </w:r>
    </w:p>
  </w:endnote>
  <w:endnote w:type="continuationSeparator" w:id="0">
    <w:p w14:paraId="26D974EA" w14:textId="77777777" w:rsidR="00972FBD" w:rsidRDefault="0097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C0143" w14:textId="77777777" w:rsidR="00972FBD" w:rsidRDefault="00972FBD">
      <w:pPr>
        <w:spacing w:after="0" w:line="240" w:lineRule="auto"/>
      </w:pPr>
      <w:r>
        <w:separator/>
      </w:r>
    </w:p>
  </w:footnote>
  <w:footnote w:type="continuationSeparator" w:id="0">
    <w:p w14:paraId="34DA8308" w14:textId="77777777" w:rsidR="00972FBD" w:rsidRDefault="0097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AA79" w14:textId="77777777" w:rsidR="00FD56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3719C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185.6pt;height:217.5pt;z-index:-25165721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DD43" w14:textId="77777777" w:rsidR="00FD568F" w:rsidRDefault="00000000">
    <w:pPr>
      <w:spacing w:line="240" w:lineRule="auto"/>
    </w:pPr>
    <w:r>
      <w:rPr>
        <w:b/>
        <w:sz w:val="28"/>
        <w:szCs w:val="28"/>
      </w:rPr>
      <w:t xml:space="preserve">2024 Scholarship Application </w:t>
    </w:r>
    <w:r>
      <w:rPr>
        <w:b/>
        <w:sz w:val="28"/>
        <w:szCs w:val="28"/>
      </w:rPr>
      <w:br/>
    </w:r>
    <w:r>
      <w:t xml:space="preserve">American Society of Civil Engineers (ASCE) Juneau Branch </w:t>
    </w:r>
    <w:r>
      <w:br/>
      <w:t>PO Box 33322</w:t>
    </w:r>
    <w:r>
      <w:br/>
      <w:t>Juneau, AK 99803</w:t>
    </w:r>
    <w:r>
      <w:br/>
      <w:t>events@alaskacapitalengineers.org</w:t>
    </w:r>
    <w:r>
      <w:br/>
    </w:r>
    <w:r>
      <w:pict w14:anchorId="73D70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185.6pt;height:217.5pt;z-index:-251659264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6192" behindDoc="0" locked="0" layoutInCell="1" hidden="0" allowOverlap="1" wp14:anchorId="1B34443F" wp14:editId="3F2AF609">
          <wp:simplePos x="0" y="0"/>
          <wp:positionH relativeFrom="column">
            <wp:posOffset>4203700</wp:posOffset>
          </wp:positionH>
          <wp:positionV relativeFrom="paragraph">
            <wp:posOffset>6350</wp:posOffset>
          </wp:positionV>
          <wp:extent cx="1744753" cy="1073694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753" cy="10736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0518" w14:textId="77777777" w:rsidR="00FD56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6E2D8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185.6pt;height:217.5pt;z-index:-251658240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8F"/>
    <w:rsid w:val="00972FBD"/>
    <w:rsid w:val="00CC5840"/>
    <w:rsid w:val="00E62579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F2DC9"/>
  <w15:docId w15:val="{1C8B0312-9A22-4DCF-AE7C-D1BC74CA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f1a7ef/ZVIvXXDOq0XRszwBnsg==">CgMxLjA4AHIhMUljODhBN2p1VG1DcXRGM0prWW10N3dKNUVkaV82bkRk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Bydlon</dc:creator>
  <cp:lastModifiedBy>Chris Bydlon</cp:lastModifiedBy>
  <cp:revision>2</cp:revision>
  <dcterms:created xsi:type="dcterms:W3CDTF">2023-12-13T00:50:00Z</dcterms:created>
  <dcterms:modified xsi:type="dcterms:W3CDTF">2023-12-13T00:50:00Z</dcterms:modified>
</cp:coreProperties>
</file>