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02684" w14:textId="77777777" w:rsidR="00A75F91" w:rsidRPr="008422A7" w:rsidRDefault="00A75F91" w:rsidP="00A75F91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8422A7">
        <w:rPr>
          <w:rFonts w:ascii="Arial" w:hAnsi="Arial" w:cs="Arial"/>
          <w:b/>
          <w:bCs/>
          <w:sz w:val="20"/>
          <w:szCs w:val="20"/>
          <w:u w:val="single"/>
        </w:rPr>
        <w:t>Branch Leadership</w:t>
      </w:r>
    </w:p>
    <w:tbl>
      <w:tblPr>
        <w:tblW w:w="13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2444"/>
        <w:gridCol w:w="2443"/>
        <w:gridCol w:w="2443"/>
        <w:gridCol w:w="2443"/>
        <w:gridCol w:w="2443"/>
      </w:tblGrid>
      <w:tr w:rsidR="00A75F91" w:rsidRPr="008422A7" w14:paraId="2B5B20A6" w14:textId="77777777" w:rsidTr="008422A7">
        <w:trPr>
          <w:trHeight w:val="5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92981A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YEAR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E20AEA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PRESIDENT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C99B63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SECRETARY/ TREASURER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5AD97C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5676E9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1CB511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F91" w:rsidRPr="008422A7" w14:paraId="43403245" w14:textId="77777777" w:rsidTr="008422A7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00411E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1955-56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CEFA4F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Stanley J. Kocal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657D72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Myron M. Jacobs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8A4299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29CCA8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9D4A83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F91" w:rsidRPr="008422A7" w14:paraId="2CC7B5CC" w14:textId="77777777" w:rsidTr="008422A7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D56121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1956-57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FBDD38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Leo W. Ruth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6289F5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Myron M. Jacobs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5342F6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3CB1BA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7B2F05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F91" w:rsidRPr="008422A7" w14:paraId="145801B3" w14:textId="77777777" w:rsidTr="008422A7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962AEE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1957-58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F99B72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George C. McKinney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CD139E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Myron M. Jacobs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767EDF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EE0F32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C9D75F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F91" w:rsidRPr="008422A7" w14:paraId="2B17A0F9" w14:textId="77777777" w:rsidTr="008422A7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45EDA0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1958-59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B9C315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Norman O. Gunderson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7DB9B2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James F. Riley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49BCED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E1B313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9FDE15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F91" w:rsidRPr="008422A7" w14:paraId="0B4A009C" w14:textId="77777777" w:rsidTr="008422A7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874606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1959-60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963EA8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 xml:space="preserve">Morris M. </w:t>
            </w:r>
            <w:proofErr w:type="spellStart"/>
            <w:r w:rsidRPr="008422A7">
              <w:rPr>
                <w:rFonts w:ascii="Arial" w:hAnsi="Arial" w:cs="Arial"/>
                <w:sz w:val="20"/>
                <w:szCs w:val="20"/>
              </w:rPr>
              <w:t>Viele</w:t>
            </w:r>
            <w:proofErr w:type="spellEnd"/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EE6AC7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 xml:space="preserve">Jorge </w:t>
            </w:r>
            <w:proofErr w:type="spellStart"/>
            <w:r w:rsidRPr="008422A7">
              <w:rPr>
                <w:rFonts w:ascii="Arial" w:hAnsi="Arial" w:cs="Arial"/>
                <w:sz w:val="20"/>
                <w:szCs w:val="20"/>
              </w:rPr>
              <w:t>Barriga</w:t>
            </w:r>
            <w:proofErr w:type="spellEnd"/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833386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5C96B7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0EA7D9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F91" w:rsidRPr="008422A7" w14:paraId="079650D3" w14:textId="77777777" w:rsidTr="008422A7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060CCE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1960-61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261426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John P. Prendergast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DFE36C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 xml:space="preserve">Jorge </w:t>
            </w:r>
            <w:proofErr w:type="spellStart"/>
            <w:r w:rsidRPr="008422A7">
              <w:rPr>
                <w:rFonts w:ascii="Arial" w:hAnsi="Arial" w:cs="Arial"/>
                <w:sz w:val="20"/>
                <w:szCs w:val="20"/>
              </w:rPr>
              <w:t>Barriga</w:t>
            </w:r>
            <w:proofErr w:type="spellEnd"/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249C79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939990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76E75A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F91" w:rsidRPr="008422A7" w14:paraId="4BC10AD9" w14:textId="77777777" w:rsidTr="008422A7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A75C0F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1961-62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838823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Donald D. Kay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0A74A3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Donald G. Newman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298DD2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328DD3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77BE01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F91" w:rsidRPr="008422A7" w14:paraId="2BC4E6AB" w14:textId="77777777" w:rsidTr="008422A7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CA028B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1962-63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D074ED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Donald D. Kay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22672F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Donald G. Newman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DD7406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B9176C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C44CD8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F91" w:rsidRPr="008422A7" w14:paraId="5666C740" w14:textId="77777777" w:rsidTr="008422A7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D1ECB0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1963-64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71E91C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Leroy Martin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08DAD2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James D. Wilson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BF89AB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116E18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B943B1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F91" w:rsidRPr="008422A7" w14:paraId="0657DA08" w14:textId="77777777" w:rsidTr="008422A7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F6B5F2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1964-65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AEDAA1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22A7">
              <w:rPr>
                <w:rFonts w:ascii="Arial" w:hAnsi="Arial" w:cs="Arial"/>
                <w:sz w:val="20"/>
                <w:szCs w:val="20"/>
              </w:rPr>
              <w:t>Thelo</w:t>
            </w:r>
            <w:proofErr w:type="spellEnd"/>
            <w:r w:rsidRPr="008422A7">
              <w:rPr>
                <w:rFonts w:ascii="Arial" w:hAnsi="Arial" w:cs="Arial"/>
                <w:sz w:val="20"/>
                <w:szCs w:val="20"/>
              </w:rPr>
              <w:t xml:space="preserve"> A. Perrott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064AE6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James D. Wilson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742F7F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4F0217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0FF5DC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F91" w:rsidRPr="008422A7" w14:paraId="172D28E3" w14:textId="77777777" w:rsidTr="008422A7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5427F7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1965-66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8E1E5F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James D. Wilson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30153A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Wesley E. Mullin, Jr.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AB2F82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4A551C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AFE692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F91" w:rsidRPr="008422A7" w14:paraId="007F28DA" w14:textId="77777777" w:rsidTr="008422A7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8648A2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1966-67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9D4338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Wm. P. McLaughlin, Jr.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28A96A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James L. Cook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F81AD4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2A1040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BE7445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F91" w:rsidRPr="008422A7" w14:paraId="1B5F88B2" w14:textId="77777777" w:rsidTr="008422A7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4EE600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1967-68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DA4752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James L. Cook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EEF869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 xml:space="preserve">William A. </w:t>
            </w:r>
            <w:proofErr w:type="spellStart"/>
            <w:r w:rsidRPr="008422A7">
              <w:rPr>
                <w:rFonts w:ascii="Arial" w:hAnsi="Arial" w:cs="Arial"/>
                <w:sz w:val="20"/>
                <w:szCs w:val="20"/>
              </w:rPr>
              <w:t>Gissler</w:t>
            </w:r>
            <w:proofErr w:type="spellEnd"/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BC873F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9D5114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3C5A42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F91" w:rsidRPr="008422A7" w14:paraId="4131BB0C" w14:textId="77777777" w:rsidTr="008422A7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0BCBBD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1968-69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93D88B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James L. Cook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E71FE5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 xml:space="preserve">William A. </w:t>
            </w:r>
            <w:proofErr w:type="spellStart"/>
            <w:r w:rsidRPr="008422A7">
              <w:rPr>
                <w:rFonts w:ascii="Arial" w:hAnsi="Arial" w:cs="Arial"/>
                <w:sz w:val="20"/>
                <w:szCs w:val="20"/>
              </w:rPr>
              <w:t>Gissler</w:t>
            </w:r>
            <w:proofErr w:type="spellEnd"/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BF4E08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2191CD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E339EA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F91" w:rsidRPr="008422A7" w14:paraId="163CD47A" w14:textId="77777777" w:rsidTr="008422A7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E18AB6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93294F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A47039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722135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70DAAD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81F264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F91" w:rsidRPr="008422A7" w14:paraId="5A514418" w14:textId="77777777" w:rsidTr="008422A7">
        <w:trPr>
          <w:trHeight w:val="5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B0003F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YEAR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064602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PRESIDENT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B87B64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VICE PRESIDENT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627BCD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SECRETARY/ TREASURER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344476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33264E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F91" w:rsidRPr="008422A7" w14:paraId="1A8CFBF3" w14:textId="77777777" w:rsidTr="008422A7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AE2AAD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1969-70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A82683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 xml:space="preserve">William A. </w:t>
            </w:r>
            <w:proofErr w:type="spellStart"/>
            <w:r w:rsidRPr="008422A7">
              <w:rPr>
                <w:rFonts w:ascii="Arial" w:hAnsi="Arial" w:cs="Arial"/>
                <w:sz w:val="20"/>
                <w:szCs w:val="20"/>
              </w:rPr>
              <w:t>Gissler</w:t>
            </w:r>
            <w:proofErr w:type="spellEnd"/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DA2636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James M. Lenhart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F8CF6A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James E. Roberts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3A01A1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5D5B85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F91" w:rsidRPr="008422A7" w14:paraId="62868F06" w14:textId="77777777" w:rsidTr="008422A7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AA4BB5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1970-71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271B98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 xml:space="preserve">George S. </w:t>
            </w:r>
            <w:proofErr w:type="spellStart"/>
            <w:r w:rsidRPr="008422A7">
              <w:rPr>
                <w:rFonts w:ascii="Arial" w:hAnsi="Arial" w:cs="Arial"/>
                <w:sz w:val="20"/>
                <w:szCs w:val="20"/>
              </w:rPr>
              <w:t>Korbay</w:t>
            </w:r>
            <w:proofErr w:type="spellEnd"/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5A82F0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James E. Roberts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5E209B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John G. Pacey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15B80C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4260C0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F91" w:rsidRPr="008422A7" w14:paraId="517563F3" w14:textId="77777777" w:rsidTr="008422A7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29BAE2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1971-72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F36AE8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James E. Roberts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593B52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John G. Pacey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4587FC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John L. Richardson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7ECE87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C5CDCF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F91" w:rsidRPr="008422A7" w14:paraId="7C7AC2DE" w14:textId="77777777" w:rsidTr="008422A7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8854BF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1972-73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27D357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John G. Pacey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E39409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John L. Richardson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B2F888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George H. Cleaver, Jr.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F55C63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E619DC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F91" w:rsidRPr="008422A7" w14:paraId="64AC0770" w14:textId="77777777" w:rsidTr="008422A7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92B676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1973-74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6E916C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John L. Richardson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CDE427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George H. Cleaver, Jr.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B69930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 xml:space="preserve">Donald C. </w:t>
            </w:r>
            <w:proofErr w:type="spellStart"/>
            <w:r w:rsidRPr="008422A7">
              <w:rPr>
                <w:rFonts w:ascii="Arial" w:hAnsi="Arial" w:cs="Arial"/>
                <w:sz w:val="20"/>
                <w:szCs w:val="20"/>
              </w:rPr>
              <w:t>Landberg</w:t>
            </w:r>
            <w:proofErr w:type="spellEnd"/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1FAB5E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FE0254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F91" w:rsidRPr="008422A7" w14:paraId="495F5F98" w14:textId="77777777" w:rsidTr="008422A7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A632FF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1974-75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FF3C47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George H. Cleaver, Jr.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B828E3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 xml:space="preserve">Donald C. </w:t>
            </w:r>
            <w:proofErr w:type="spellStart"/>
            <w:r w:rsidRPr="008422A7">
              <w:rPr>
                <w:rFonts w:ascii="Arial" w:hAnsi="Arial" w:cs="Arial"/>
                <w:sz w:val="20"/>
                <w:szCs w:val="20"/>
              </w:rPr>
              <w:t>Landberg</w:t>
            </w:r>
            <w:proofErr w:type="spellEnd"/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05760B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Daniel F. Seidel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8E34ED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913306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F91" w:rsidRPr="008422A7" w14:paraId="47E1F21D" w14:textId="77777777" w:rsidTr="008422A7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E33211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1975-76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04ACF0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 xml:space="preserve">Donald C. </w:t>
            </w:r>
            <w:proofErr w:type="spellStart"/>
            <w:r w:rsidRPr="008422A7">
              <w:rPr>
                <w:rFonts w:ascii="Arial" w:hAnsi="Arial" w:cs="Arial"/>
                <w:sz w:val="20"/>
                <w:szCs w:val="20"/>
              </w:rPr>
              <w:t>Landberg</w:t>
            </w:r>
            <w:proofErr w:type="spellEnd"/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6B4948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Daniel F. Seidel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E71DAF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Charles S. Stewart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6A83D5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508A99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F91" w:rsidRPr="008422A7" w14:paraId="7B9B0258" w14:textId="77777777" w:rsidTr="008422A7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1216E8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1976-77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0589FD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Daniel F. Seidel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8B823B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Charles S. Stewart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0FEAAD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22A7">
              <w:rPr>
                <w:rFonts w:ascii="Arial" w:hAnsi="Arial" w:cs="Arial"/>
                <w:sz w:val="20"/>
                <w:szCs w:val="20"/>
              </w:rPr>
              <w:t>Kuei</w:t>
            </w:r>
            <w:proofErr w:type="spellEnd"/>
            <w:r w:rsidRPr="008422A7">
              <w:rPr>
                <w:rFonts w:ascii="Arial" w:hAnsi="Arial" w:cs="Arial"/>
                <w:sz w:val="20"/>
                <w:szCs w:val="20"/>
              </w:rPr>
              <w:t>-Wu Tsai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AAAF23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0DA5B5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F91" w:rsidRPr="008422A7" w14:paraId="2AD9B768" w14:textId="77777777" w:rsidTr="008422A7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B5D1E6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1977-78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4215A2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Wayne E. Ferree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44C0B7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22A7">
              <w:rPr>
                <w:rFonts w:ascii="Arial" w:hAnsi="Arial" w:cs="Arial"/>
                <w:sz w:val="20"/>
                <w:szCs w:val="20"/>
              </w:rPr>
              <w:t>Kuei</w:t>
            </w:r>
            <w:proofErr w:type="spellEnd"/>
            <w:r w:rsidRPr="008422A7">
              <w:rPr>
                <w:rFonts w:ascii="Arial" w:hAnsi="Arial" w:cs="Arial"/>
                <w:sz w:val="20"/>
                <w:szCs w:val="20"/>
              </w:rPr>
              <w:t>-Wu Tsai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A216A7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Franklin L. Burton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4BED45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DA396D" w14:textId="77777777" w:rsidR="00A75F91" w:rsidRPr="008422A7" w:rsidRDefault="00A75F91" w:rsidP="00A75F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2A7" w:rsidRPr="008422A7" w14:paraId="34AFDF09" w14:textId="77777777" w:rsidTr="008422A7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C3466" w14:textId="07ADDA7F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YEAR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2D2D3" w14:textId="33A3FDF3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PRESIDENT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E8ABF" w14:textId="35521584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VICE PRESIDENT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D8DAA" w14:textId="2910324F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SECRETARY/ TREASURER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08926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A6134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2A7" w:rsidRPr="008422A7" w14:paraId="0B8463AF" w14:textId="77777777" w:rsidTr="008422A7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5DDC15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1978-79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D10087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22A7">
              <w:rPr>
                <w:rFonts w:ascii="Arial" w:hAnsi="Arial" w:cs="Arial"/>
                <w:sz w:val="20"/>
                <w:szCs w:val="20"/>
              </w:rPr>
              <w:t>Kuei</w:t>
            </w:r>
            <w:proofErr w:type="spellEnd"/>
            <w:r w:rsidRPr="008422A7">
              <w:rPr>
                <w:rFonts w:ascii="Arial" w:hAnsi="Arial" w:cs="Arial"/>
                <w:sz w:val="20"/>
                <w:szCs w:val="20"/>
              </w:rPr>
              <w:t>-Wu Tsai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0DE7ED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Franklin L. Burton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87415E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Edward W. Timmons, Jr.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E39DEC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2E3A6D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2A7" w:rsidRPr="008422A7" w14:paraId="2CC82FD8" w14:textId="77777777" w:rsidTr="008422A7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F0DC41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1979-80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3EA5D8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Franklin L. Burton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6D2F99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Edward W. Timmons, Jr.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C80281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Thomas A. Mason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150DDE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C1D2FE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2A7" w:rsidRPr="008422A7" w14:paraId="4B73E62B" w14:textId="77777777" w:rsidTr="008422A7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E03595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1980-81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744CE0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Edward W. Timmons, Jr.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B60C9C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Thomas A. Mason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0E9158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Barry J. Trailer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EA9A30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29E645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2A7" w:rsidRPr="008422A7" w14:paraId="78DDA557" w14:textId="77777777" w:rsidTr="008422A7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51EF31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1981-82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51F009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Barry J. Trailer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725CD0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Thomas A. Mason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5F85B5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Jo K. Crosby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994B32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E679DB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2A7" w:rsidRPr="008422A7" w14:paraId="1246C4D9" w14:textId="77777777" w:rsidTr="008422A7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1CF230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1982-83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8417BE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Thomas A. Mason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8FBAFA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Jo K. Crosby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04D279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Howard F. Donley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0B5B01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AEF055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2A7" w:rsidRPr="008422A7" w14:paraId="30895F6C" w14:textId="77777777" w:rsidTr="008422A7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FA75C0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1983-84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841414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Jo K. Crosby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030821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Howard F. Donley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5B8AB1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Robert R. Smith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E484AF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C32C5A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2A7" w:rsidRPr="008422A7" w14:paraId="59B4686B" w14:textId="77777777" w:rsidTr="008422A7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1E8D33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1984-85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1BA4A3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Howard F. Donley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87C327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Robert R. Smith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568303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Roy A. Nelson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ECEDBF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698231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2A7" w:rsidRPr="008422A7" w14:paraId="6DE650D8" w14:textId="77777777" w:rsidTr="008422A7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16A9CF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1985-86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7D5B57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Robert R. Smith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25FD3B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Roy A. Nelson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70BE89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Barbara C. Colley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4A8281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7D8F10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2A7" w:rsidRPr="008422A7" w14:paraId="6C075918" w14:textId="77777777" w:rsidTr="008422A7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B86E39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694F02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08D273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7E4DA3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75211B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84002C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2A7" w:rsidRPr="008422A7" w14:paraId="7B988F75" w14:textId="77777777" w:rsidTr="008422A7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F1E800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YEAR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5E32A0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PRESIDENT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C8E9E2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VICE PRESIDENT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C16110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SECRETARY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B5741C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TREASURER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343315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2A7" w:rsidRPr="008422A7" w14:paraId="4317D1D6" w14:textId="77777777" w:rsidTr="008422A7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C46BC0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1986-87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665C1F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Roy A. Nelson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E8F404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Barbara C. Colley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E626BB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Stanley N. Wolfe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688F47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H. Kirk Willard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4D6B3C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2A7" w:rsidRPr="008422A7" w14:paraId="07F8A8DE" w14:textId="77777777" w:rsidTr="008422A7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D9CDF2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1987-88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BE702A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Barbara C. Colley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E1DE64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Stanley N. Wolfe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1D61B8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 xml:space="preserve">Michael D. </w:t>
            </w:r>
            <w:proofErr w:type="spellStart"/>
            <w:r w:rsidRPr="008422A7">
              <w:rPr>
                <w:rFonts w:ascii="Arial" w:hAnsi="Arial" w:cs="Arial"/>
                <w:sz w:val="20"/>
                <w:szCs w:val="20"/>
              </w:rPr>
              <w:t>Moul</w:t>
            </w:r>
            <w:proofErr w:type="spellEnd"/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3A9CF3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H. Kirk Willard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A3C63B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2A7" w:rsidRPr="008422A7" w14:paraId="0998B833" w14:textId="77777777" w:rsidTr="008422A7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73018C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1988-89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0F3AD6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Stanley N. Wolfe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5121EB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 xml:space="preserve">Michael D. </w:t>
            </w:r>
            <w:proofErr w:type="spellStart"/>
            <w:r w:rsidRPr="008422A7">
              <w:rPr>
                <w:rFonts w:ascii="Arial" w:hAnsi="Arial" w:cs="Arial"/>
                <w:sz w:val="20"/>
                <w:szCs w:val="20"/>
              </w:rPr>
              <w:t>Moul</w:t>
            </w:r>
            <w:proofErr w:type="spellEnd"/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8F3015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Howard L. Selznick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3444E9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H. Kirk Willard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4469BA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2A7" w:rsidRPr="008422A7" w14:paraId="4C62543C" w14:textId="77777777" w:rsidTr="008422A7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DF35C6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1989-90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1EBE15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 xml:space="preserve">Michael D. </w:t>
            </w:r>
            <w:proofErr w:type="spellStart"/>
            <w:r w:rsidRPr="008422A7">
              <w:rPr>
                <w:rFonts w:ascii="Arial" w:hAnsi="Arial" w:cs="Arial"/>
                <w:sz w:val="20"/>
                <w:szCs w:val="20"/>
              </w:rPr>
              <w:t>Moul</w:t>
            </w:r>
            <w:proofErr w:type="spellEnd"/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6ED43E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Howard L. Selznick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D1133C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 xml:space="preserve">Mario A. </w:t>
            </w:r>
            <w:proofErr w:type="spellStart"/>
            <w:r w:rsidRPr="008422A7">
              <w:rPr>
                <w:rFonts w:ascii="Arial" w:hAnsi="Arial" w:cs="Arial"/>
                <w:sz w:val="20"/>
                <w:szCs w:val="20"/>
              </w:rPr>
              <w:t>Barratta</w:t>
            </w:r>
            <w:proofErr w:type="spellEnd"/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DBADEE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H. Kirk Willard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AC41BA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2A7" w:rsidRPr="008422A7" w14:paraId="6CF7CE7D" w14:textId="77777777" w:rsidTr="008422A7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466F90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1990-91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32EB7C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Howard L. Selznick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80DDC5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 xml:space="preserve">Mario A. </w:t>
            </w:r>
            <w:proofErr w:type="spellStart"/>
            <w:r w:rsidRPr="008422A7">
              <w:rPr>
                <w:rFonts w:ascii="Arial" w:hAnsi="Arial" w:cs="Arial"/>
                <w:sz w:val="20"/>
                <w:szCs w:val="20"/>
              </w:rPr>
              <w:t>Barratta</w:t>
            </w:r>
            <w:proofErr w:type="spellEnd"/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C8B3CC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Janine M. O’Flaherty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A65BDE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22A7">
              <w:rPr>
                <w:rFonts w:ascii="Arial" w:hAnsi="Arial" w:cs="Arial"/>
                <w:sz w:val="20"/>
                <w:szCs w:val="20"/>
              </w:rPr>
              <w:t>Arminta</w:t>
            </w:r>
            <w:proofErr w:type="spellEnd"/>
            <w:r w:rsidRPr="008422A7">
              <w:rPr>
                <w:rFonts w:ascii="Arial" w:hAnsi="Arial" w:cs="Arial"/>
                <w:sz w:val="20"/>
                <w:szCs w:val="20"/>
              </w:rPr>
              <w:t xml:space="preserve"> J. Jensen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1F4DC9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2A7" w:rsidRPr="008422A7" w14:paraId="2A7071EE" w14:textId="77777777" w:rsidTr="008422A7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B993A2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1991-92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61A25D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 xml:space="preserve">Mario A. </w:t>
            </w:r>
            <w:proofErr w:type="spellStart"/>
            <w:r w:rsidRPr="008422A7">
              <w:rPr>
                <w:rFonts w:ascii="Arial" w:hAnsi="Arial" w:cs="Arial"/>
                <w:sz w:val="20"/>
                <w:szCs w:val="20"/>
              </w:rPr>
              <w:t>Barratta</w:t>
            </w:r>
            <w:proofErr w:type="spellEnd"/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9EB502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Janine M. O’Flaherty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92E4CB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 xml:space="preserve">Joseph B. </w:t>
            </w:r>
            <w:proofErr w:type="spellStart"/>
            <w:r w:rsidRPr="008422A7">
              <w:rPr>
                <w:rFonts w:ascii="Arial" w:hAnsi="Arial" w:cs="Arial"/>
                <w:sz w:val="20"/>
                <w:szCs w:val="20"/>
              </w:rPr>
              <w:t>Franzini</w:t>
            </w:r>
            <w:proofErr w:type="spellEnd"/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601C23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22A7">
              <w:rPr>
                <w:rFonts w:ascii="Arial" w:hAnsi="Arial" w:cs="Arial"/>
                <w:sz w:val="20"/>
                <w:szCs w:val="20"/>
              </w:rPr>
              <w:t>Arminta</w:t>
            </w:r>
            <w:proofErr w:type="spellEnd"/>
            <w:r w:rsidRPr="008422A7">
              <w:rPr>
                <w:rFonts w:ascii="Arial" w:hAnsi="Arial" w:cs="Arial"/>
                <w:sz w:val="20"/>
                <w:szCs w:val="20"/>
              </w:rPr>
              <w:t xml:space="preserve"> J. Jensen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241CC4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2A7" w:rsidRPr="008422A7" w14:paraId="29A574F9" w14:textId="77777777" w:rsidTr="008422A7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CF926D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1992-93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3126B4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Janine M. O’Flaherty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A6AFB0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 xml:space="preserve">Joseph B. </w:t>
            </w:r>
            <w:proofErr w:type="spellStart"/>
            <w:r w:rsidRPr="008422A7">
              <w:rPr>
                <w:rFonts w:ascii="Arial" w:hAnsi="Arial" w:cs="Arial"/>
                <w:sz w:val="20"/>
                <w:szCs w:val="20"/>
              </w:rPr>
              <w:t>Franzini</w:t>
            </w:r>
            <w:proofErr w:type="spellEnd"/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AEED26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22A7">
              <w:rPr>
                <w:rFonts w:ascii="Arial" w:hAnsi="Arial" w:cs="Arial"/>
                <w:sz w:val="20"/>
                <w:szCs w:val="20"/>
              </w:rPr>
              <w:t>Arminta</w:t>
            </w:r>
            <w:proofErr w:type="spellEnd"/>
            <w:r w:rsidRPr="008422A7">
              <w:rPr>
                <w:rFonts w:ascii="Arial" w:hAnsi="Arial" w:cs="Arial"/>
                <w:sz w:val="20"/>
                <w:szCs w:val="20"/>
              </w:rPr>
              <w:t xml:space="preserve"> J. Jensen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CC882C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Marc J. Klemencic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90D0C3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2A7" w:rsidRPr="008422A7" w14:paraId="29A97659" w14:textId="77777777" w:rsidTr="008422A7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854DC5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1993-94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056C30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 xml:space="preserve">Joseph B. </w:t>
            </w:r>
            <w:proofErr w:type="spellStart"/>
            <w:r w:rsidRPr="008422A7">
              <w:rPr>
                <w:rFonts w:ascii="Arial" w:hAnsi="Arial" w:cs="Arial"/>
                <w:sz w:val="20"/>
                <w:szCs w:val="20"/>
              </w:rPr>
              <w:t>Franzini</w:t>
            </w:r>
            <w:proofErr w:type="spellEnd"/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143D4F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22A7">
              <w:rPr>
                <w:rFonts w:ascii="Arial" w:hAnsi="Arial" w:cs="Arial"/>
                <w:sz w:val="20"/>
                <w:szCs w:val="20"/>
              </w:rPr>
              <w:t>Arminta</w:t>
            </w:r>
            <w:proofErr w:type="spellEnd"/>
            <w:r w:rsidRPr="008422A7">
              <w:rPr>
                <w:rFonts w:ascii="Arial" w:hAnsi="Arial" w:cs="Arial"/>
                <w:sz w:val="20"/>
                <w:szCs w:val="20"/>
              </w:rPr>
              <w:t xml:space="preserve"> J. Jensen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80F1AA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James R. Schaaf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C3EB3C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Marc J. Klemencic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244CF7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2A7" w:rsidRPr="008422A7" w14:paraId="20B928D7" w14:textId="77777777" w:rsidTr="008422A7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2E0D45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1994-95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C00136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22A7">
              <w:rPr>
                <w:rFonts w:ascii="Arial" w:hAnsi="Arial" w:cs="Arial"/>
                <w:sz w:val="20"/>
                <w:szCs w:val="20"/>
              </w:rPr>
              <w:t>Arminta</w:t>
            </w:r>
            <w:proofErr w:type="spellEnd"/>
            <w:r w:rsidRPr="008422A7">
              <w:rPr>
                <w:rFonts w:ascii="Arial" w:hAnsi="Arial" w:cs="Arial"/>
                <w:sz w:val="20"/>
                <w:szCs w:val="20"/>
              </w:rPr>
              <w:t xml:space="preserve"> J. Jensen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FB32BC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James R. Schaaf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D62006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Steve P. Sherman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977C30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Kurt A. Arends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8440DD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2A7" w:rsidRPr="008422A7" w14:paraId="1796B317" w14:textId="77777777" w:rsidTr="008422A7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608FAD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1995-96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74DC4D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James R. Schaaf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346AEF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Steve P. Sherman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F7416C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Peter B. Smith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95839C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Kurt A. Arends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E6B410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2A7" w:rsidRPr="008422A7" w14:paraId="39FE096B" w14:textId="77777777" w:rsidTr="008422A7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6134C7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1996-97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326B58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Steve P. Sherman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4CD986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Peter B. Smith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41B941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Kurt A. Arends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6CC8B5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Dianna B. Butcher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5C9647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2A7" w:rsidRPr="008422A7" w14:paraId="32B1198C" w14:textId="77777777" w:rsidTr="008422A7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BC2FBA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1997-98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7FD4F4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Peter B. Smith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195B13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Kurt A. Arends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C7B7D9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Charles B. Butler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E4F8C4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Dianna B. Butcher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28577C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2A7" w:rsidRPr="008422A7" w14:paraId="38CF36F5" w14:textId="77777777" w:rsidTr="008422A7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2DE01B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1998-99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FB5A41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Kurt A. Arends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C23F6A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Charles B. Butler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078A25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 xml:space="preserve">Thalia </w:t>
            </w:r>
            <w:proofErr w:type="spellStart"/>
            <w:r w:rsidRPr="008422A7">
              <w:rPr>
                <w:rFonts w:ascii="Arial" w:hAnsi="Arial" w:cs="Arial"/>
                <w:sz w:val="20"/>
                <w:szCs w:val="20"/>
              </w:rPr>
              <w:t>Anagnos</w:t>
            </w:r>
            <w:proofErr w:type="spellEnd"/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4B6F9A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Dianna B. Butcher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054FB1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2A7" w:rsidRPr="008422A7" w14:paraId="654D5EEF" w14:textId="77777777" w:rsidTr="008422A7">
        <w:trPr>
          <w:trHeight w:val="46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7C2003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1999-2000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E4BFC0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Charles B. Butler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9CE61E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 xml:space="preserve">Thalia </w:t>
            </w:r>
            <w:proofErr w:type="spellStart"/>
            <w:r w:rsidRPr="008422A7">
              <w:rPr>
                <w:rFonts w:ascii="Arial" w:hAnsi="Arial" w:cs="Arial"/>
                <w:sz w:val="20"/>
                <w:szCs w:val="20"/>
              </w:rPr>
              <w:t>Anagnos</w:t>
            </w:r>
            <w:proofErr w:type="spellEnd"/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34E92D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Daren S. Gee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E21E17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Dianna B. Butcher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A941C7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2A7" w:rsidRPr="008422A7" w14:paraId="171B3841" w14:textId="77777777" w:rsidTr="008422A7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3FE963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2000-01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E970C2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 xml:space="preserve">Thalia </w:t>
            </w:r>
            <w:proofErr w:type="spellStart"/>
            <w:r w:rsidRPr="008422A7">
              <w:rPr>
                <w:rFonts w:ascii="Arial" w:hAnsi="Arial" w:cs="Arial"/>
                <w:sz w:val="20"/>
                <w:szCs w:val="20"/>
              </w:rPr>
              <w:t>Anagnos</w:t>
            </w:r>
            <w:proofErr w:type="spellEnd"/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976445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Daren S. Gee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EE81D6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Marc J. Klemencic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F7C643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William B. Beaman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7DB1CF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2A7" w:rsidRPr="008422A7" w14:paraId="0BBCFAB2" w14:textId="77777777" w:rsidTr="008422A7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49D83A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2001-02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F8EEE7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Daren S. Gee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F1F8D8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Marc J. Klemencic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E46A03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Jeff Tarantino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C3AC03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William B. Beaman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AACE66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2A7" w:rsidRPr="008422A7" w14:paraId="664011A1" w14:textId="77777777" w:rsidTr="008422A7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B920E" w14:textId="669E05E9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YEAR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EEF24" w14:textId="5755B63A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PRESIDENT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8F991" w14:textId="0E3CAF35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VICE PRESIDENT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B0013" w14:textId="491A3974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SECRETARY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EAEEB" w14:textId="0E1AEFA2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TREASURER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95B4B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2A7" w:rsidRPr="008422A7" w14:paraId="50D850B7" w14:textId="77777777" w:rsidTr="008422A7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EA37C2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2002-03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69F70E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Marc J. Klemencic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378503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Jeff Tarantino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F6B561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Kimberly Ong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993CA8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 xml:space="preserve">Greg E. </w:t>
            </w:r>
            <w:proofErr w:type="spellStart"/>
            <w:r w:rsidRPr="008422A7">
              <w:rPr>
                <w:rFonts w:ascii="Arial" w:hAnsi="Arial" w:cs="Arial"/>
                <w:sz w:val="20"/>
                <w:szCs w:val="20"/>
              </w:rPr>
              <w:t>Thiebaut</w:t>
            </w:r>
            <w:proofErr w:type="spellEnd"/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B8BA85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2A7" w:rsidRPr="008422A7" w14:paraId="4BF24288" w14:textId="77777777" w:rsidTr="008422A7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9D5280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2003-04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72C00E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Jeff Tarantino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3EC4D6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Kimberly Ong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1200DD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Dan Carroll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B7DDD3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 xml:space="preserve">Greg E. </w:t>
            </w:r>
            <w:proofErr w:type="spellStart"/>
            <w:r w:rsidRPr="008422A7">
              <w:rPr>
                <w:rFonts w:ascii="Arial" w:hAnsi="Arial" w:cs="Arial"/>
                <w:sz w:val="20"/>
                <w:szCs w:val="20"/>
              </w:rPr>
              <w:t>Thiebaut</w:t>
            </w:r>
            <w:proofErr w:type="spellEnd"/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C5D110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2A7" w:rsidRPr="008422A7" w14:paraId="7C0B5DCD" w14:textId="77777777" w:rsidTr="008422A7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EF2EA7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2004-05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DD8EF1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Kimberly Ong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C177F6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Dan Carroll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23EBFD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 xml:space="preserve">Greg E. </w:t>
            </w:r>
            <w:proofErr w:type="spellStart"/>
            <w:r w:rsidRPr="008422A7">
              <w:rPr>
                <w:rFonts w:ascii="Arial" w:hAnsi="Arial" w:cs="Arial"/>
                <w:sz w:val="20"/>
                <w:szCs w:val="20"/>
              </w:rPr>
              <w:t>Thiebaut</w:t>
            </w:r>
            <w:proofErr w:type="spellEnd"/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2117A8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Sean R. Rose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958490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2A7" w:rsidRPr="008422A7" w14:paraId="5B1C1610" w14:textId="77777777" w:rsidTr="008422A7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1A8B57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2005-06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606AD7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Dan Carroll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EF729B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 xml:space="preserve">Greg E. </w:t>
            </w:r>
            <w:proofErr w:type="spellStart"/>
            <w:r w:rsidRPr="008422A7">
              <w:rPr>
                <w:rFonts w:ascii="Arial" w:hAnsi="Arial" w:cs="Arial"/>
                <w:sz w:val="20"/>
                <w:szCs w:val="20"/>
              </w:rPr>
              <w:t>Thiebaut</w:t>
            </w:r>
            <w:proofErr w:type="spellEnd"/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0C5622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Thomas E. Hunt, III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514E89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Sean R. Rose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3EC519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2A7" w:rsidRPr="008422A7" w14:paraId="12F57125" w14:textId="77777777" w:rsidTr="008422A7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8756AD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2006-07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151625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 xml:space="preserve">Greg E. </w:t>
            </w:r>
            <w:proofErr w:type="spellStart"/>
            <w:r w:rsidRPr="008422A7">
              <w:rPr>
                <w:rFonts w:ascii="Arial" w:hAnsi="Arial" w:cs="Arial"/>
                <w:sz w:val="20"/>
                <w:szCs w:val="20"/>
              </w:rPr>
              <w:t>Thiebaut</w:t>
            </w:r>
            <w:proofErr w:type="spellEnd"/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FF677A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Thomas E. Hunt, III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318B96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Sean R. Rose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C4D248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Finnegan Mwape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C3F75C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2A7" w:rsidRPr="008422A7" w14:paraId="66B6A5E4" w14:textId="77777777" w:rsidTr="008422A7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02616B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2007-08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6042EE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Thomas E. Hunt, III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F45E14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Sean R. Rose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CA1942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Frances Dacanay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37B358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Finnegan Mwape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E823EA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2A7" w:rsidRPr="008422A7" w14:paraId="20C0A536" w14:textId="77777777" w:rsidTr="008422A7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70C99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B0B39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A41AE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67DFC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C1B36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CF1AF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2A7" w:rsidRPr="008422A7" w14:paraId="5C6FB112" w14:textId="77777777" w:rsidTr="008422A7">
        <w:trPr>
          <w:trHeight w:val="57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8ECBE8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YEAR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313B1B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PRESIDENT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B53AA5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VICE PRESIDENT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97C2DA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SECRETARY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1B093A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TREASURER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3DBC5A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ASSISTANT TREASURER</w:t>
            </w:r>
          </w:p>
        </w:tc>
      </w:tr>
      <w:tr w:rsidR="008422A7" w:rsidRPr="008422A7" w14:paraId="74B974C0" w14:textId="77777777" w:rsidTr="008422A7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E8DA6D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2008-09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106E19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Sean R. Rose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5CA181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Catherine H. Ellis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ACA555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Raymond Wong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4F950F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Abhishek Jain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161893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Y.L. Janet Kan</w:t>
            </w:r>
          </w:p>
        </w:tc>
      </w:tr>
      <w:tr w:rsidR="008422A7" w:rsidRPr="008422A7" w14:paraId="3E083A50" w14:textId="77777777" w:rsidTr="008422A7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C0D02E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2009-10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FF33E0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Catherine H. Ellis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75F6F0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Raymond Wong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8F1182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Abhishek Jain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9F642B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Y.L. Janet Kan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D2AB73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Karl Neuman</w:t>
            </w:r>
          </w:p>
        </w:tc>
      </w:tr>
      <w:tr w:rsidR="008422A7" w:rsidRPr="008422A7" w14:paraId="5E809685" w14:textId="77777777" w:rsidTr="008422A7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B1D93D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2010-11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E7F29F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 Raymond Wong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538219" w14:textId="6EC3B6E5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Abhishek Jain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B2C5BC" w14:textId="7C76D35A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Y.L. Janet Kan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58902B" w14:textId="3FF5C059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Karl Neuman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9F976A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 xml:space="preserve">Collette L. </w:t>
            </w:r>
            <w:proofErr w:type="spellStart"/>
            <w:r w:rsidRPr="008422A7">
              <w:rPr>
                <w:rFonts w:ascii="Arial" w:hAnsi="Arial" w:cs="Arial"/>
                <w:sz w:val="20"/>
                <w:szCs w:val="20"/>
              </w:rPr>
              <w:t>Buzzone</w:t>
            </w:r>
            <w:proofErr w:type="spellEnd"/>
          </w:p>
        </w:tc>
      </w:tr>
      <w:tr w:rsidR="008422A7" w:rsidRPr="008422A7" w14:paraId="7D04A08D" w14:textId="77777777" w:rsidTr="008422A7"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1B646E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2011-12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E889F4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 Abhishek Jain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01461B" w14:textId="654C6700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Y.L. Janet Kan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EB6C4D" w14:textId="75972AB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Karl Neuman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A68E6E" w14:textId="51E0E05C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Brian Pantaleon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B2DE3D" w14:textId="3E8893C3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Nicholas Goodenow</w:t>
            </w:r>
          </w:p>
        </w:tc>
      </w:tr>
      <w:tr w:rsidR="008422A7" w:rsidRPr="008422A7" w14:paraId="01FB9965" w14:textId="77777777" w:rsidTr="008422A7"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902B9F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2012-13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E649E6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 Y.L. Janet Kan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AE0645" w14:textId="3F1855EC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Karl Neuman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337FDF" w14:textId="434E949C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Brian Pantaleon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BD831F" w14:textId="3B0C14F2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Nicholas Goodenow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5C38CC" w14:textId="1899787C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Ben Nguyen</w:t>
            </w:r>
          </w:p>
        </w:tc>
      </w:tr>
      <w:tr w:rsidR="008422A7" w:rsidRPr="008422A7" w14:paraId="01A9D74D" w14:textId="77777777" w:rsidTr="008422A7"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385C68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2013-14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3DDBC7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 Karl Neuman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250B2E" w14:textId="23A5204B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Brian Pantaleon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2AABCB" w14:textId="38A7EE54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Nicholas Goodenow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0D5A8C" w14:textId="598C547D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Ben Nguyen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57717F" w14:textId="52AFDBF4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Deric Weis</w:t>
            </w:r>
          </w:p>
        </w:tc>
      </w:tr>
      <w:tr w:rsidR="008422A7" w:rsidRPr="008422A7" w14:paraId="50ABC047" w14:textId="77777777" w:rsidTr="008422A7"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B5675B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2014-15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4B0BB7" w14:textId="7777777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 Brian Pantaleon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0D4206" w14:textId="10D4A3C2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Nicholas Goodenow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AAB226" w14:textId="1D6ED533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Ben Nguyen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815112" w14:textId="779231AC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Deric Weis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0FDD5B" w14:textId="3F95EE3E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Barton Ching</w:t>
            </w:r>
          </w:p>
        </w:tc>
      </w:tr>
      <w:tr w:rsidR="008422A7" w:rsidRPr="008422A7" w14:paraId="064AB4CB" w14:textId="77777777" w:rsidTr="008422A7"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DE962" w14:textId="446AB43A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2015-16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F40B9" w14:textId="3B125F21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Nicholas Goodenow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2D72A" w14:textId="489AFA08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Ben Nguyen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55DEB" w14:textId="5B2C1F2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Deric Weis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0DD48" w14:textId="799A6EC7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Barton Ching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5F5FD" w14:textId="4F75D2F6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Alana Guzzetta</w:t>
            </w:r>
          </w:p>
        </w:tc>
      </w:tr>
      <w:tr w:rsidR="008422A7" w:rsidRPr="008422A7" w14:paraId="3CCDC722" w14:textId="77777777" w:rsidTr="008422A7"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B2678" w14:textId="72B6208B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2016-17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F956D" w14:textId="2D227B5C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Ben Nguyen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4232E" w14:textId="118C2755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Deric Weis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67878" w14:textId="2528866E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Barton Ching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88EDA" w14:textId="7DABEC1E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Alana Guzzetta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D1364" w14:textId="30D2269C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Diana Lin</w:t>
            </w:r>
          </w:p>
        </w:tc>
      </w:tr>
      <w:tr w:rsidR="008422A7" w:rsidRPr="008422A7" w14:paraId="26B2407A" w14:textId="77777777" w:rsidTr="008422A7"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5CDB5" w14:textId="4F4D6F79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2017-18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16794" w14:textId="16939848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Deric Weis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F75E7" w14:textId="7ADD6CD0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Barton Ching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AF04B" w14:textId="363EE90A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Alana Guzzetta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12AC4" w14:textId="4C83F3F4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Diana Lin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2598C" w14:textId="4CFAD0D0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Peter Park</w:t>
            </w:r>
          </w:p>
        </w:tc>
      </w:tr>
      <w:tr w:rsidR="008422A7" w:rsidRPr="008422A7" w14:paraId="669F4FA2" w14:textId="77777777" w:rsidTr="008422A7"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EB08A" w14:textId="4C992EDC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2018-19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74E3C" w14:textId="0AD1F71D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Barton Ching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1452B" w14:textId="6E463889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Alana Guzzetta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72F47" w14:textId="7D32BBAB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Diana Lin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D9A86" w14:textId="5BFEC769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Peter Park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DD773" w14:textId="4972E21F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Octavio Duran</w:t>
            </w:r>
          </w:p>
        </w:tc>
      </w:tr>
      <w:tr w:rsidR="008422A7" w:rsidRPr="00A75F91" w14:paraId="16074FFC" w14:textId="77777777" w:rsidTr="008422A7"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821AE" w14:textId="31944479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2019-20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0BCCC" w14:textId="16F3D303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Alana Guzzetta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79482" w14:textId="1E567BC5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Diana Lin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9141F" w14:textId="5834FE48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Peter Park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5D263" w14:textId="222FE07F" w:rsidR="008422A7" w:rsidRPr="008422A7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Octavio Duran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4F3BC" w14:textId="368CE0A3" w:rsidR="008422A7" w:rsidRPr="00A75F91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 w:rsidRPr="008422A7">
              <w:rPr>
                <w:rFonts w:ascii="Arial" w:hAnsi="Arial" w:cs="Arial"/>
                <w:sz w:val="20"/>
                <w:szCs w:val="20"/>
              </w:rPr>
              <w:t>Nafiseh Shahbazi Majd</w:t>
            </w:r>
          </w:p>
        </w:tc>
      </w:tr>
    </w:tbl>
    <w:p w14:paraId="67FC4F63" w14:textId="77777777" w:rsidR="00905844" w:rsidRPr="00A75F91" w:rsidRDefault="0090584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05844" w:rsidRPr="00A75F91" w:rsidSect="008422A7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F91"/>
    <w:rsid w:val="002423D6"/>
    <w:rsid w:val="008422A7"/>
    <w:rsid w:val="00905844"/>
    <w:rsid w:val="00A7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F9327"/>
  <w15:chartTrackingRefBased/>
  <w15:docId w15:val="{4FBD6BFD-81D8-4505-B846-E0A2383C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9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C3B60-5D52-4EE7-A1AE-141319F7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Morais, Daryl</dc:creator>
  <cp:keywords/>
  <dc:description/>
  <cp:lastModifiedBy>Barton Ching</cp:lastModifiedBy>
  <cp:revision>2</cp:revision>
  <dcterms:created xsi:type="dcterms:W3CDTF">2015-07-15T14:54:00Z</dcterms:created>
  <dcterms:modified xsi:type="dcterms:W3CDTF">2019-08-28T16:28:00Z</dcterms:modified>
</cp:coreProperties>
</file>